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0070E1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B12E2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135</w:t>
      </w:r>
    </w:p>
    <w:p w:rsidR="00B12E29" w:rsidRPr="00B12E29" w:rsidRDefault="00B12E29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E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18 травня 2023 року </w:t>
      </w:r>
    </w:p>
    <w:p w:rsidR="00663BF7" w:rsidRPr="000070E1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070E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   </w:t>
      </w:r>
    </w:p>
    <w:p w:rsidR="00C17751" w:rsidRPr="000070E1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C17751" w:rsidRPr="000070E1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D7EA6" w:rsidRDefault="005E5493" w:rsidP="00DD7EA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0070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E49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</w:t>
      </w:r>
      <w:proofErr w:type="gramStart"/>
      <w:r w:rsidR="004E49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DD7E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матеріальних</w:t>
      </w:r>
      <w:proofErr w:type="spellEnd"/>
      <w:proofErr w:type="gramEnd"/>
      <w:r w:rsidR="00DD7E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63BF7" w:rsidRPr="00663BF7" w:rsidRDefault="00DD7EA6" w:rsidP="00DD7EA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цінностей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баланс  КП «МКГ»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730C9B" w:rsidRDefault="0096637D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D7EA6" w:rsidRP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</w:t>
      </w:r>
      <w:r w:rsidR="00537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EA6" w:rsidRPr="00730C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лист КП «МКГ» № </w:t>
      </w:r>
      <w:r w:rsidR="00730C9B" w:rsidRPr="00730C9B">
        <w:rPr>
          <w:rFonts w:ascii="Times New Roman" w:eastAsia="Times New Roman" w:hAnsi="Times New Roman" w:cs="Times New Roman"/>
          <w:sz w:val="28"/>
          <w:szCs w:val="28"/>
          <w:lang w:eastAsia="ru-RU"/>
        </w:rPr>
        <w:t>327</w:t>
      </w:r>
      <w:r w:rsidR="000070E1" w:rsidRPr="00730C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</w:t>
      </w:r>
      <w:r w:rsidR="00537916" w:rsidRPr="00730C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70E1" w:rsidRPr="00730C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060B" w:rsidRPr="00730C9B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37916" w:rsidRPr="00730C9B">
        <w:rPr>
          <w:rFonts w:ascii="Times New Roman" w:eastAsia="Times New Roman" w:hAnsi="Times New Roman" w:cs="Times New Roman"/>
          <w:sz w:val="28"/>
          <w:szCs w:val="28"/>
          <w:lang w:eastAsia="ru-RU"/>
        </w:rPr>
        <w:t>.04</w:t>
      </w:r>
      <w:r w:rsidR="00DD7EA6" w:rsidRPr="00730C9B">
        <w:rPr>
          <w:rFonts w:ascii="Times New Roman" w:eastAsia="Times New Roman" w:hAnsi="Times New Roman" w:cs="Times New Roman"/>
          <w:sz w:val="28"/>
          <w:szCs w:val="28"/>
          <w:lang w:eastAsia="ru-RU"/>
        </w:rPr>
        <w:t>.2022р., виконком міської ради</w:t>
      </w:r>
    </w:p>
    <w:p w:rsidR="00663BF7" w:rsidRPr="00730C9B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014E9B" w:rsidRDefault="00FF761A" w:rsidP="00A03455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 КП «</w:t>
      </w:r>
      <w:r w:rsidR="004B6DA4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Міське комунальне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B6DA4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господарство»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D7EA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матеріальні</w:t>
      </w:r>
      <w:proofErr w:type="spellEnd"/>
      <w:r w:rsidR="00DD7EA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DD7EA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цінності</w:t>
      </w:r>
      <w:proofErr w:type="spellEnd"/>
      <w:r w:rsidR="007937B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</w:t>
      </w:r>
      <w:r w:rsidR="00F902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F902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згідно</w:t>
      </w:r>
      <w:proofErr w:type="spellEnd"/>
      <w:r w:rsidR="00F902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 </w:t>
      </w:r>
      <w:proofErr w:type="spellStart"/>
      <w:r w:rsidR="00F902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додатком</w:t>
      </w:r>
      <w:proofErr w:type="spellEnd"/>
      <w:r w:rsidR="00F902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КП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«Міське комунальне господарство»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Default="00A3229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</w:t>
      </w:r>
    </w:p>
    <w:tbl>
      <w:tblPr>
        <w:tblW w:w="1064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236"/>
        <w:gridCol w:w="462"/>
        <w:gridCol w:w="294"/>
        <w:gridCol w:w="520"/>
        <w:gridCol w:w="47"/>
        <w:gridCol w:w="814"/>
        <w:gridCol w:w="331"/>
        <w:gridCol w:w="1559"/>
        <w:gridCol w:w="338"/>
        <w:gridCol w:w="796"/>
      </w:tblGrid>
      <w:tr w:rsidR="00415C33" w:rsidRPr="00A32297" w:rsidTr="00051005">
        <w:trPr>
          <w:gridAfter w:val="1"/>
          <w:wAfter w:w="796" w:type="dxa"/>
          <w:trHeight w:val="315"/>
        </w:trPr>
        <w:tc>
          <w:tcPr>
            <w:tcW w:w="710" w:type="dxa"/>
            <w:noWrap/>
            <w:vAlign w:val="bottom"/>
            <w:hideMark/>
          </w:tcPr>
          <w:p w:rsidR="00415C33" w:rsidRPr="00A32297" w:rsidRDefault="00415C33" w:rsidP="00A3229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  <w:noWrap/>
            <w:vAlign w:val="bottom"/>
            <w:hideMark/>
          </w:tcPr>
          <w:p w:rsidR="00415C33" w:rsidRPr="00A32297" w:rsidRDefault="00415C33" w:rsidP="00A3229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415C33" w:rsidRPr="00A32297" w:rsidRDefault="00415C33" w:rsidP="00A3229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gridSpan w:val="3"/>
          </w:tcPr>
          <w:p w:rsidR="00415C33" w:rsidRPr="00A32297" w:rsidRDefault="00415C33" w:rsidP="00415C33">
            <w:pPr>
              <w:spacing w:after="0" w:line="240" w:lineRule="auto"/>
              <w:ind w:right="7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61" w:type="dxa"/>
            <w:gridSpan w:val="2"/>
          </w:tcPr>
          <w:p w:rsidR="00415C33" w:rsidRPr="00EA1D92" w:rsidRDefault="00415C33" w:rsidP="00051005">
            <w:pPr>
              <w:spacing w:after="0" w:line="240" w:lineRule="auto"/>
              <w:ind w:left="-108" w:right="742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228" w:type="dxa"/>
            <w:gridSpan w:val="3"/>
            <w:vAlign w:val="bottom"/>
          </w:tcPr>
          <w:p w:rsidR="00415C33" w:rsidRPr="00EA1D92" w:rsidRDefault="00415C33" w:rsidP="00051005">
            <w:pPr>
              <w:spacing w:after="0" w:line="240" w:lineRule="auto"/>
              <w:ind w:left="-108" w:right="742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Додаток</w:t>
            </w:r>
          </w:p>
        </w:tc>
      </w:tr>
      <w:tr w:rsidR="00415C33" w:rsidRPr="00A32297" w:rsidTr="00051005">
        <w:trPr>
          <w:trHeight w:val="315"/>
        </w:trPr>
        <w:tc>
          <w:tcPr>
            <w:tcW w:w="710" w:type="dxa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98" w:type="dxa"/>
            <w:gridSpan w:val="2"/>
          </w:tcPr>
          <w:p w:rsidR="00415C33" w:rsidRPr="00A32297" w:rsidRDefault="00415C33" w:rsidP="00415C33">
            <w:pPr>
              <w:spacing w:after="0" w:line="240" w:lineRule="auto"/>
              <w:ind w:left="33" w:right="7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61" w:type="dxa"/>
            <w:gridSpan w:val="3"/>
          </w:tcPr>
          <w:p w:rsidR="00415C33" w:rsidRPr="00EA1D92" w:rsidRDefault="00415C33" w:rsidP="00415C33">
            <w:pPr>
              <w:spacing w:after="0" w:line="240" w:lineRule="auto"/>
              <w:ind w:right="742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bookmarkStart w:id="0" w:name="_GoBack"/>
            <w:bookmarkEnd w:id="0"/>
          </w:p>
        </w:tc>
        <w:tc>
          <w:tcPr>
            <w:tcW w:w="2704" w:type="dxa"/>
            <w:gridSpan w:val="3"/>
            <w:vAlign w:val="bottom"/>
          </w:tcPr>
          <w:p w:rsidR="00415C33" w:rsidRPr="00EA1D92" w:rsidRDefault="00415C33" w:rsidP="00051005">
            <w:pPr>
              <w:tabs>
                <w:tab w:val="left" w:pos="34"/>
              </w:tabs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 рі</w:t>
            </w:r>
            <w:r w:rsidR="0005100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ш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ення виконавчого 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омітету</w:t>
            </w:r>
          </w:p>
        </w:tc>
        <w:tc>
          <w:tcPr>
            <w:tcW w:w="1134" w:type="dxa"/>
            <w:gridSpan w:val="2"/>
            <w:vAlign w:val="bottom"/>
          </w:tcPr>
          <w:p w:rsidR="00415C33" w:rsidRPr="00EA1D92" w:rsidRDefault="00415C33" w:rsidP="00051005">
            <w:pPr>
              <w:spacing w:after="0" w:line="240" w:lineRule="auto"/>
              <w:ind w:left="-108" w:right="-1242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415C33" w:rsidRPr="00A32297" w:rsidTr="00051005">
        <w:trPr>
          <w:trHeight w:val="315"/>
        </w:trPr>
        <w:tc>
          <w:tcPr>
            <w:tcW w:w="710" w:type="dxa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98" w:type="dxa"/>
            <w:gridSpan w:val="2"/>
          </w:tcPr>
          <w:p w:rsidR="00415C33" w:rsidRPr="00A32297" w:rsidRDefault="00415C33" w:rsidP="00415C33">
            <w:pPr>
              <w:spacing w:after="0" w:line="240" w:lineRule="auto"/>
              <w:ind w:right="7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61" w:type="dxa"/>
            <w:gridSpan w:val="3"/>
          </w:tcPr>
          <w:p w:rsidR="00415C33" w:rsidRPr="00EA1D92" w:rsidRDefault="00415C33" w:rsidP="00415C33">
            <w:pPr>
              <w:spacing w:after="0" w:line="240" w:lineRule="auto"/>
              <w:ind w:right="742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704" w:type="dxa"/>
            <w:gridSpan w:val="3"/>
            <w:vAlign w:val="bottom"/>
          </w:tcPr>
          <w:p w:rsidR="00415C33" w:rsidRPr="00EA1D92" w:rsidRDefault="00415C33" w:rsidP="0005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Городоцької міської ради</w:t>
            </w:r>
          </w:p>
        </w:tc>
        <w:tc>
          <w:tcPr>
            <w:tcW w:w="1134" w:type="dxa"/>
            <w:gridSpan w:val="2"/>
            <w:vAlign w:val="bottom"/>
          </w:tcPr>
          <w:p w:rsidR="00415C33" w:rsidRPr="00EA1D92" w:rsidRDefault="00415C33" w:rsidP="00051005">
            <w:pPr>
              <w:spacing w:after="0" w:line="240" w:lineRule="auto"/>
              <w:ind w:left="-108" w:right="-1100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415C33" w:rsidRPr="00A32297" w:rsidTr="00051005">
        <w:trPr>
          <w:trHeight w:val="315"/>
        </w:trPr>
        <w:tc>
          <w:tcPr>
            <w:tcW w:w="710" w:type="dxa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98" w:type="dxa"/>
            <w:gridSpan w:val="2"/>
          </w:tcPr>
          <w:p w:rsidR="00415C33" w:rsidRPr="00A32297" w:rsidRDefault="00415C33" w:rsidP="00415C33">
            <w:pPr>
              <w:spacing w:after="0" w:line="240" w:lineRule="auto"/>
              <w:ind w:right="7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61" w:type="dxa"/>
            <w:gridSpan w:val="3"/>
          </w:tcPr>
          <w:p w:rsidR="00415C33" w:rsidRPr="00EA1D92" w:rsidRDefault="00415C33" w:rsidP="00415C33">
            <w:pPr>
              <w:spacing w:after="0" w:line="240" w:lineRule="auto"/>
              <w:ind w:right="742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704" w:type="dxa"/>
            <w:gridSpan w:val="3"/>
            <w:vAlign w:val="bottom"/>
          </w:tcPr>
          <w:p w:rsidR="00415C33" w:rsidRPr="00EA1D92" w:rsidRDefault="00B12E29" w:rsidP="00B12E29">
            <w:pPr>
              <w:spacing w:after="0" w:line="240" w:lineRule="auto"/>
              <w:ind w:left="-108" w:right="-236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№ 135  </w:t>
            </w:r>
            <w:r w:rsidR="0005100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від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18.05.2023 р. </w:t>
            </w:r>
          </w:p>
        </w:tc>
        <w:tc>
          <w:tcPr>
            <w:tcW w:w="1134" w:type="dxa"/>
            <w:gridSpan w:val="2"/>
            <w:vAlign w:val="bottom"/>
          </w:tcPr>
          <w:p w:rsidR="00415C33" w:rsidRPr="00EA1D92" w:rsidRDefault="00415C33" w:rsidP="00051005">
            <w:pPr>
              <w:spacing w:after="0" w:line="240" w:lineRule="auto"/>
              <w:ind w:left="-108" w:right="-1242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415C33" w:rsidRPr="00A32297" w:rsidTr="00051005">
        <w:trPr>
          <w:gridAfter w:val="2"/>
          <w:wAfter w:w="1134" w:type="dxa"/>
          <w:trHeight w:val="315"/>
        </w:trPr>
        <w:tc>
          <w:tcPr>
            <w:tcW w:w="710" w:type="dxa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3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gridSpan w:val="2"/>
            <w:noWrap/>
            <w:vAlign w:val="bottom"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45" w:type="dxa"/>
            <w:gridSpan w:val="2"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415C33" w:rsidRPr="00A32297" w:rsidTr="00051005">
        <w:trPr>
          <w:gridAfter w:val="2"/>
          <w:wAfter w:w="1134" w:type="dxa"/>
          <w:trHeight w:val="300"/>
        </w:trPr>
        <w:tc>
          <w:tcPr>
            <w:tcW w:w="710" w:type="dxa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3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gridSpan w:val="2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45" w:type="dxa"/>
            <w:gridSpan w:val="2"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415C33" w:rsidRPr="00A32297" w:rsidTr="00051005">
        <w:trPr>
          <w:gridAfter w:val="2"/>
          <w:wAfter w:w="1134" w:type="dxa"/>
          <w:trHeight w:val="9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C33" w:rsidRPr="00F902C6" w:rsidRDefault="00415C33" w:rsidP="00A32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C33" w:rsidRPr="00F902C6" w:rsidRDefault="00415C33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C33" w:rsidRPr="00F902C6" w:rsidRDefault="00415C33" w:rsidP="00EA1D92">
            <w:pPr>
              <w:spacing w:after="0" w:line="240" w:lineRule="auto"/>
              <w:ind w:left="-1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од.вим</w:t>
            </w:r>
            <w:proofErr w:type="spellEnd"/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C33" w:rsidRPr="00F902C6" w:rsidRDefault="00415C33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к-ть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C33" w:rsidRPr="00F902C6" w:rsidRDefault="00415C33" w:rsidP="00415C33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Ціна за од.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C33" w:rsidRPr="00F902C6" w:rsidRDefault="00415C33" w:rsidP="003567C4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Всього</w:t>
            </w:r>
          </w:p>
        </w:tc>
      </w:tr>
      <w:tr w:rsidR="00415C33" w:rsidRPr="00A32297" w:rsidTr="00051005">
        <w:trPr>
          <w:gridAfter w:val="2"/>
          <w:wAfter w:w="1134" w:type="dxa"/>
          <w:trHeight w:val="6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C33" w:rsidRPr="00F902C6" w:rsidRDefault="00415C33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C33" w:rsidRPr="00014E9B" w:rsidRDefault="00415C33" w:rsidP="0053791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791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Персональний</w:t>
            </w:r>
            <w:proofErr w:type="spellEnd"/>
            <w:r w:rsidRPr="0053791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3791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комп'ютер</w:t>
            </w:r>
            <w:proofErr w:type="spellEnd"/>
            <w:r w:rsidRPr="0053791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(</w:t>
            </w:r>
            <w:proofErr w:type="spellStart"/>
            <w:r w:rsidRPr="0053791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системн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блок</w:t>
            </w:r>
            <w:r w:rsidRPr="0053791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C33" w:rsidRPr="00F902C6" w:rsidRDefault="00415C33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C33" w:rsidRPr="00537916" w:rsidRDefault="00415C33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C33" w:rsidRPr="00537916" w:rsidRDefault="00415C33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C33" w:rsidRPr="00537916" w:rsidRDefault="00415C33" w:rsidP="00356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5500,00</w:t>
            </w:r>
          </w:p>
        </w:tc>
      </w:tr>
      <w:tr w:rsidR="00415C33" w:rsidRPr="00A32297" w:rsidTr="00051005">
        <w:trPr>
          <w:gridAfter w:val="2"/>
          <w:wAfter w:w="1134" w:type="dxa"/>
          <w:trHeight w:val="3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C33" w:rsidRPr="00F902C6" w:rsidRDefault="00415C33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C33" w:rsidRPr="00A83C08" w:rsidRDefault="00415C33" w:rsidP="00A027D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379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Монітор  19  </w:t>
            </w:r>
            <w:proofErr w:type="spellStart"/>
            <w:r w:rsidRPr="005379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Samsung</w:t>
            </w:r>
            <w:proofErr w:type="spellEnd"/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C33" w:rsidRPr="00F902C6" w:rsidRDefault="00415C33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C33" w:rsidRPr="00F902C6" w:rsidRDefault="00415C33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C33" w:rsidRPr="00F902C6" w:rsidRDefault="00415C33" w:rsidP="00A0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C33" w:rsidRPr="00F902C6" w:rsidRDefault="00415C33" w:rsidP="00356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900,00</w:t>
            </w:r>
          </w:p>
        </w:tc>
      </w:tr>
      <w:tr w:rsidR="00415C33" w:rsidRPr="00A32297" w:rsidTr="00051005">
        <w:trPr>
          <w:gridAfter w:val="2"/>
          <w:wAfter w:w="1134" w:type="dxa"/>
          <w:trHeight w:val="3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C33" w:rsidRDefault="00415C33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C33" w:rsidRPr="00053769" w:rsidRDefault="00415C33" w:rsidP="00A027D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Бензоріз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 xml:space="preserve"> STIHL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C33" w:rsidRPr="00053769" w:rsidRDefault="00415C33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C33" w:rsidRDefault="00415C33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C33" w:rsidRDefault="00415C33" w:rsidP="00A0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44613,69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C33" w:rsidRDefault="00415C33" w:rsidP="00356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89227,38</w:t>
            </w:r>
          </w:p>
        </w:tc>
      </w:tr>
      <w:tr w:rsidR="00415C33" w:rsidRPr="00A32297" w:rsidTr="00051005">
        <w:trPr>
          <w:gridAfter w:val="2"/>
          <w:wAfter w:w="1134" w:type="dxa"/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15C33" w:rsidRPr="00F902C6" w:rsidRDefault="00415C33" w:rsidP="00A322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15C33" w:rsidRPr="00F902C6" w:rsidRDefault="00415C33" w:rsidP="00A32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15C33" w:rsidRPr="00F902C6" w:rsidRDefault="00415C33" w:rsidP="00A32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C33" w:rsidRPr="00F902C6" w:rsidRDefault="00415C33" w:rsidP="00A0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5C33" w:rsidRPr="00F902C6" w:rsidRDefault="00415C33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5C33" w:rsidRPr="00F902C6" w:rsidRDefault="00415C33" w:rsidP="00356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95627,38</w:t>
            </w:r>
          </w:p>
        </w:tc>
      </w:tr>
      <w:tr w:rsidR="00415C33" w:rsidRPr="00A32297" w:rsidTr="00051005">
        <w:trPr>
          <w:gridAfter w:val="2"/>
          <w:wAfter w:w="1134" w:type="dxa"/>
          <w:trHeight w:val="300"/>
        </w:trPr>
        <w:tc>
          <w:tcPr>
            <w:tcW w:w="710" w:type="dxa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3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gridSpan w:val="2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45" w:type="dxa"/>
            <w:gridSpan w:val="2"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Головний бухгалтер                                                    </w:t>
      </w:r>
      <w:proofErr w:type="spellStart"/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Н.В.Кузик</w:t>
      </w:r>
      <w:proofErr w:type="spellEnd"/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Default="00A3229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A32297" w:rsidSect="00EA1D92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070E1"/>
    <w:rsid w:val="00014E9B"/>
    <w:rsid w:val="00022981"/>
    <w:rsid w:val="0004060B"/>
    <w:rsid w:val="00051005"/>
    <w:rsid w:val="00053769"/>
    <w:rsid w:val="0008018C"/>
    <w:rsid w:val="000A7A24"/>
    <w:rsid w:val="000B009C"/>
    <w:rsid w:val="000C502B"/>
    <w:rsid w:val="000E572D"/>
    <w:rsid w:val="00165900"/>
    <w:rsid w:val="0016638D"/>
    <w:rsid w:val="001B1C1B"/>
    <w:rsid w:val="001C2E7C"/>
    <w:rsid w:val="001D70C9"/>
    <w:rsid w:val="001F1E77"/>
    <w:rsid w:val="00266A14"/>
    <w:rsid w:val="002D7E2C"/>
    <w:rsid w:val="002F0DFC"/>
    <w:rsid w:val="003133EA"/>
    <w:rsid w:val="00315CAF"/>
    <w:rsid w:val="0036253F"/>
    <w:rsid w:val="00391252"/>
    <w:rsid w:val="003D61D7"/>
    <w:rsid w:val="00410382"/>
    <w:rsid w:val="00415C33"/>
    <w:rsid w:val="0046404D"/>
    <w:rsid w:val="00465A89"/>
    <w:rsid w:val="004A696F"/>
    <w:rsid w:val="004B6DA4"/>
    <w:rsid w:val="004D7756"/>
    <w:rsid w:val="004E4985"/>
    <w:rsid w:val="004F5585"/>
    <w:rsid w:val="005067C0"/>
    <w:rsid w:val="00526AC1"/>
    <w:rsid w:val="00527EDF"/>
    <w:rsid w:val="00536E52"/>
    <w:rsid w:val="00537916"/>
    <w:rsid w:val="00545E52"/>
    <w:rsid w:val="00550EDC"/>
    <w:rsid w:val="005E5493"/>
    <w:rsid w:val="00663BF7"/>
    <w:rsid w:val="00665CF9"/>
    <w:rsid w:val="006F7118"/>
    <w:rsid w:val="00730C9B"/>
    <w:rsid w:val="00731894"/>
    <w:rsid w:val="00763027"/>
    <w:rsid w:val="00774062"/>
    <w:rsid w:val="007831E8"/>
    <w:rsid w:val="007937B1"/>
    <w:rsid w:val="007952A0"/>
    <w:rsid w:val="007B5875"/>
    <w:rsid w:val="008058B6"/>
    <w:rsid w:val="00820700"/>
    <w:rsid w:val="00833559"/>
    <w:rsid w:val="008371C4"/>
    <w:rsid w:val="008526E2"/>
    <w:rsid w:val="00854F08"/>
    <w:rsid w:val="00871E7E"/>
    <w:rsid w:val="008763EE"/>
    <w:rsid w:val="00893003"/>
    <w:rsid w:val="00912666"/>
    <w:rsid w:val="009131CD"/>
    <w:rsid w:val="009213BD"/>
    <w:rsid w:val="00945677"/>
    <w:rsid w:val="00946320"/>
    <w:rsid w:val="0096637D"/>
    <w:rsid w:val="00977D9C"/>
    <w:rsid w:val="0099111A"/>
    <w:rsid w:val="00994774"/>
    <w:rsid w:val="00A027DC"/>
    <w:rsid w:val="00A03455"/>
    <w:rsid w:val="00A32297"/>
    <w:rsid w:val="00A41469"/>
    <w:rsid w:val="00A60302"/>
    <w:rsid w:val="00A83C08"/>
    <w:rsid w:val="00A925C6"/>
    <w:rsid w:val="00AE3A3B"/>
    <w:rsid w:val="00AE708C"/>
    <w:rsid w:val="00AF608F"/>
    <w:rsid w:val="00B12C1E"/>
    <w:rsid w:val="00B12E29"/>
    <w:rsid w:val="00B9351A"/>
    <w:rsid w:val="00C17751"/>
    <w:rsid w:val="00C245F9"/>
    <w:rsid w:val="00C40418"/>
    <w:rsid w:val="00C4163C"/>
    <w:rsid w:val="00C45EB7"/>
    <w:rsid w:val="00C86591"/>
    <w:rsid w:val="00CD36D7"/>
    <w:rsid w:val="00CE19E3"/>
    <w:rsid w:val="00D210F3"/>
    <w:rsid w:val="00D5655F"/>
    <w:rsid w:val="00D600E6"/>
    <w:rsid w:val="00DA1C77"/>
    <w:rsid w:val="00DD7EA6"/>
    <w:rsid w:val="00DE6FF9"/>
    <w:rsid w:val="00E06578"/>
    <w:rsid w:val="00E921BB"/>
    <w:rsid w:val="00E979DC"/>
    <w:rsid w:val="00EA1D92"/>
    <w:rsid w:val="00F2026E"/>
    <w:rsid w:val="00F36180"/>
    <w:rsid w:val="00F902C6"/>
    <w:rsid w:val="00FB126A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10C1F"/>
  <w15:docId w15:val="{ED43500C-EC13-4C05-9571-11215D3D6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965</Words>
  <Characters>551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100</cp:revision>
  <cp:lastPrinted>2023-05-02T07:04:00Z</cp:lastPrinted>
  <dcterms:created xsi:type="dcterms:W3CDTF">2019-02-18T10:44:00Z</dcterms:created>
  <dcterms:modified xsi:type="dcterms:W3CDTF">2023-05-24T08:25:00Z</dcterms:modified>
</cp:coreProperties>
</file>